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 o:targetscreensize="1024,768">
      <v:fill color2="#c1fe98" angle="-135" focus="100%" type="gradient"/>
    </v:background>
  </w:background>
  <w:body>
    <w:p w:rsidR="003F4BAA" w:rsidRPr="00365840" w:rsidRDefault="003F4BAA" w:rsidP="00013272">
      <w:pPr>
        <w:pStyle w:val="NormalWeb"/>
        <w:rPr>
          <w:b/>
        </w:rPr>
      </w:pPr>
    </w:p>
    <w:p w:rsidR="00013272" w:rsidRDefault="00013272" w:rsidP="00013272">
      <w:pPr>
        <w:pStyle w:val="NormalWeb"/>
        <w:rPr>
          <w:b/>
        </w:rPr>
      </w:pPr>
      <w:r>
        <w:rPr>
          <w:noProof/>
        </w:rPr>
        <w:drawing>
          <wp:inline distT="0" distB="0" distL="0" distR="0" wp14:anchorId="2BE27965" wp14:editId="6BA0D8C2">
            <wp:extent cx="1452762" cy="1224550"/>
            <wp:effectExtent l="0" t="0" r="0" b="0"/>
            <wp:docPr id="3" name="Image 3" descr="D:\0A Bouger Ensemble 08 04 26\ASSOCIATION\Logo Association\Logo Assoc\Logo Assocation Ret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A Bouger Ensemble 08 04 26\ASSOCIATION\Logo Association\Logo Assoc\Logo Assocation Reten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2" cy="126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840">
        <w:t xml:space="preserve">                               </w:t>
      </w:r>
      <w:r w:rsidR="00365840" w:rsidRPr="00365840">
        <w:rPr>
          <w:b/>
        </w:rPr>
        <w:t>X XXXXX</w:t>
      </w:r>
    </w:p>
    <w:p w:rsidR="00365840" w:rsidRPr="00365840" w:rsidRDefault="00365840" w:rsidP="00365840">
      <w:pPr>
        <w:pStyle w:val="NormalWeb"/>
        <w:jc w:val="center"/>
        <w:rPr>
          <w:b/>
          <w:color w:val="00B050"/>
        </w:rPr>
      </w:pPr>
      <w:r w:rsidRPr="00365840">
        <w:rPr>
          <w:b/>
          <w:color w:val="00B050"/>
        </w:rPr>
        <w:t>ZZZZZZ</w:t>
      </w:r>
    </w:p>
    <w:p w:rsidR="00365840" w:rsidRDefault="00365840" w:rsidP="00365840">
      <w:pPr>
        <w:pStyle w:val="NormalWeb"/>
        <w:jc w:val="center"/>
        <w:rPr>
          <w:b/>
          <w:color w:val="0070C0"/>
        </w:rPr>
      </w:pPr>
      <w:r w:rsidRPr="00365840">
        <w:rPr>
          <w:b/>
          <w:color w:val="0070C0"/>
        </w:rPr>
        <w:t>YYYYY</w:t>
      </w:r>
    </w:p>
    <w:p w:rsidR="00365840" w:rsidRDefault="00365840" w:rsidP="00365840">
      <w:pPr>
        <w:pStyle w:val="NormalWeb"/>
        <w:jc w:val="center"/>
        <w:rPr>
          <w:b/>
          <w:color w:val="7030A0"/>
        </w:rPr>
      </w:pPr>
      <w:r w:rsidRPr="00365840">
        <w:rPr>
          <w:b/>
          <w:color w:val="7030A0"/>
        </w:rPr>
        <w:t>UUUUU</w:t>
      </w:r>
    </w:p>
    <w:p w:rsidR="00365840" w:rsidRDefault="00365840" w:rsidP="00365840">
      <w:pPr>
        <w:pStyle w:val="NormalWeb"/>
        <w:jc w:val="center"/>
        <w:rPr>
          <w:b/>
          <w:color w:val="7030A0"/>
        </w:rPr>
      </w:pPr>
    </w:p>
    <w:p w:rsidR="00C102EE" w:rsidRPr="00365840" w:rsidRDefault="00C102EE" w:rsidP="00C102EE">
      <w:pPr>
        <w:pStyle w:val="NormalWeb"/>
        <w:rPr>
          <w:b/>
          <w:color w:val="7030A0"/>
        </w:rPr>
      </w:pPr>
      <w:r>
        <w:rPr>
          <w:noProof/>
        </w:rPr>
        <w:drawing>
          <wp:inline distT="0" distB="0" distL="0" distR="0">
            <wp:extent cx="1452245" cy="19500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8303" cy="19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</w:rPr>
        <w:t xml:space="preserve">                                                     </w:t>
      </w:r>
      <w:bookmarkStart w:id="0" w:name="_GoBack"/>
      <w:r w:rsidR="005E7C3D">
        <w:rPr>
          <w:noProof/>
        </w:rPr>
        <w:drawing>
          <wp:inline distT="0" distB="0" distL="0" distR="0">
            <wp:extent cx="1760170" cy="19507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07" cy="197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609" w:rsidRDefault="00826609"/>
    <w:p w:rsidR="00826609" w:rsidRDefault="00826609"/>
    <w:p w:rsidR="00E7641C" w:rsidRDefault="00E7641C"/>
    <w:sectPr w:rsidR="00E7641C" w:rsidSect="00D8095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5B"/>
    <w:rsid w:val="00013272"/>
    <w:rsid w:val="00365840"/>
    <w:rsid w:val="003F4BAA"/>
    <w:rsid w:val="005C03D4"/>
    <w:rsid w:val="005E7C3D"/>
    <w:rsid w:val="00712E6F"/>
    <w:rsid w:val="00826609"/>
    <w:rsid w:val="009C1BA6"/>
    <w:rsid w:val="00C102EE"/>
    <w:rsid w:val="00CD7F6F"/>
    <w:rsid w:val="00D8095B"/>
    <w:rsid w:val="00D8722E"/>
    <w:rsid w:val="00E061DA"/>
    <w:rsid w:val="00E7641C"/>
    <w:rsid w:val="00F5479C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4:docId w14:val="2331E3A5"/>
  <w15:chartTrackingRefBased/>
  <w15:docId w15:val="{D6BB9230-1AB4-4713-A7BF-F2F4C81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Marie-Madeleine HERON</dc:creator>
  <cp:keywords/>
  <dc:description/>
  <cp:lastModifiedBy>Marie-Madeleine HERON</cp:lastModifiedBy>
  <cp:revision>13</cp:revision>
  <dcterms:created xsi:type="dcterms:W3CDTF">2026-04-09T16:35:00Z</dcterms:created>
  <dcterms:modified xsi:type="dcterms:W3CDTF">2026-04-10T07:15:00Z</dcterms:modified>
</cp:coreProperties>
</file>